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782A" w14:textId="64340081" w:rsidR="00ED2EE2" w:rsidRPr="00E73DD0" w:rsidRDefault="00ED2EE2" w:rsidP="00ED2EE2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E73DD0">
        <w:rPr>
          <w:rFonts w:ascii="Arial" w:hAnsi="Arial" w:cs="Arial"/>
          <w:b/>
          <w:bCs/>
          <w:color w:val="C00000"/>
          <w:sz w:val="28"/>
          <w:szCs w:val="28"/>
        </w:rPr>
        <w:t xml:space="preserve">Neuerwerbungen im </w:t>
      </w:r>
      <w:r w:rsidR="0072274E">
        <w:rPr>
          <w:rFonts w:ascii="Arial" w:hAnsi="Arial" w:cs="Arial"/>
          <w:b/>
          <w:bCs/>
          <w:color w:val="C00000"/>
          <w:sz w:val="28"/>
          <w:szCs w:val="28"/>
        </w:rPr>
        <w:t>September</w:t>
      </w:r>
    </w:p>
    <w:p w14:paraId="3B70C7BD" w14:textId="033B6624" w:rsidR="00ED2EE2" w:rsidRPr="00CF7D5E" w:rsidRDefault="00ED2EE2" w:rsidP="00ED2EE2">
      <w:pPr>
        <w:tabs>
          <w:tab w:val="left" w:pos="1496"/>
          <w:tab w:val="center" w:pos="4748"/>
        </w:tabs>
        <w:spacing w:after="0" w:line="240" w:lineRule="auto"/>
        <w:rPr>
          <w:rFonts w:ascii="Arial" w:hAnsi="Arial" w:cs="Arial"/>
          <w:b/>
          <w:bCs/>
        </w:rPr>
      </w:pPr>
    </w:p>
    <w:p w14:paraId="70AB6763" w14:textId="372D8073" w:rsidR="00ED2EE2" w:rsidRPr="00CF7D5E" w:rsidRDefault="005467B0" w:rsidP="00ED2EE2">
      <w:pPr>
        <w:tabs>
          <w:tab w:val="left" w:pos="1496"/>
          <w:tab w:val="center" w:pos="4748"/>
        </w:tabs>
        <w:spacing w:after="0" w:line="240" w:lineRule="auto"/>
        <w:rPr>
          <w:rFonts w:ascii="Arial" w:hAnsi="Arial" w:cs="Arial"/>
          <w:b/>
          <w:bCs/>
        </w:rPr>
      </w:pPr>
      <w:r w:rsidRPr="00CF7D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92DC6" wp14:editId="64CAC6A4">
                <wp:simplePos x="0" y="0"/>
                <wp:positionH relativeFrom="column">
                  <wp:posOffset>627702</wp:posOffset>
                </wp:positionH>
                <wp:positionV relativeFrom="paragraph">
                  <wp:posOffset>12065</wp:posOffset>
                </wp:positionV>
                <wp:extent cx="249382" cy="225631"/>
                <wp:effectExtent l="0" t="0" r="17780" b="2222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563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3CDA5" id="Ellipse 18" o:spid="_x0000_s1026" style="position:absolute;margin-left:49.45pt;margin-top:.95pt;width:19.6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" fillcolor="yellow" strokecolor="#1f3763 [1604]" strokeweight="1pt">
                <v:stroke joinstyle="miter"/>
              </v:oval>
            </w:pict>
          </mc:Fallback>
        </mc:AlternateContent>
      </w:r>
      <w:r w:rsidRPr="00CF7D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326FE" wp14:editId="1AAE3B3A">
                <wp:simplePos x="0" y="0"/>
                <wp:positionH relativeFrom="column">
                  <wp:posOffset>1929130</wp:posOffset>
                </wp:positionH>
                <wp:positionV relativeFrom="paragraph">
                  <wp:posOffset>19685</wp:posOffset>
                </wp:positionV>
                <wp:extent cx="248920" cy="225425"/>
                <wp:effectExtent l="0" t="0" r="17780" b="2222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C8BD3" id="Ellipse 17" o:spid="_x0000_s1026" style="position:absolute;margin-left:151.9pt;margin-top:1.55pt;width:19.6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  <w:r w:rsidRPr="00CF7D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E6AEA" wp14:editId="42E63EB1">
                <wp:simplePos x="0" y="0"/>
                <wp:positionH relativeFrom="column">
                  <wp:posOffset>4491594</wp:posOffset>
                </wp:positionH>
                <wp:positionV relativeFrom="paragraph">
                  <wp:posOffset>10795</wp:posOffset>
                </wp:positionV>
                <wp:extent cx="248920" cy="225425"/>
                <wp:effectExtent l="0" t="0" r="17780" b="2222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A27C21" id="Ellipse 15" o:spid="_x0000_s1026" style="position:absolute;margin-left:353.65pt;margin-top:.85pt;width:19.6pt;height: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" fillcolor="#538135 [2409]" strokecolor="#1f3763 [1604]" strokeweight="1pt">
                <v:stroke joinstyle="miter"/>
              </v:oval>
            </w:pict>
          </mc:Fallback>
        </mc:AlternateContent>
      </w:r>
      <w:r w:rsidR="00ED2EE2" w:rsidRPr="00CF7D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E75BE" wp14:editId="71E2E564">
                <wp:simplePos x="0" y="0"/>
                <wp:positionH relativeFrom="column">
                  <wp:posOffset>3142541</wp:posOffset>
                </wp:positionH>
                <wp:positionV relativeFrom="paragraph">
                  <wp:posOffset>2094</wp:posOffset>
                </wp:positionV>
                <wp:extent cx="249382" cy="225631"/>
                <wp:effectExtent l="0" t="0" r="17780" b="2222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5631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CFD09" id="Ellipse 16" o:spid="_x0000_s1026" style="position:absolute;margin-left:247.45pt;margin-top:.15pt;width:19.65pt;height: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" fillcolor="#0070c0" strokecolor="#1f3763 [1604]" strokeweight="1pt">
                <v:stroke joinstyle="miter"/>
              </v:oval>
            </w:pict>
          </mc:Fallback>
        </mc:AlternateContent>
      </w:r>
      <w:r w:rsidR="00ED2EE2" w:rsidRPr="00CF7D5E">
        <w:rPr>
          <w:rFonts w:ascii="Arial" w:hAnsi="Arial" w:cs="Arial"/>
          <w:b/>
          <w:bCs/>
        </w:rPr>
        <w:tab/>
        <w:t>Gelbe Gruppe         Rote Gruppe           Blaue Gruppe           Jugend / Grün</w:t>
      </w:r>
    </w:p>
    <w:p w14:paraId="7AAA36F9" w14:textId="6BB2AE59" w:rsidR="00ED2EE2" w:rsidRPr="00CF7D5E" w:rsidRDefault="00ED2EE2" w:rsidP="00ED2EE2">
      <w:pPr>
        <w:tabs>
          <w:tab w:val="left" w:pos="1496"/>
          <w:tab w:val="center" w:pos="4748"/>
        </w:tabs>
        <w:spacing w:after="0" w:line="240" w:lineRule="auto"/>
        <w:rPr>
          <w:rFonts w:ascii="Arial" w:hAnsi="Arial" w:cs="Arial"/>
          <w:b/>
          <w:bCs/>
        </w:rPr>
      </w:pPr>
      <w:r w:rsidRPr="00CF7D5E">
        <w:rPr>
          <w:rFonts w:ascii="Arial" w:hAnsi="Arial" w:cs="Arial"/>
          <w:b/>
          <w:bCs/>
        </w:rPr>
        <w:tab/>
        <w:t xml:space="preserve">0 - </w:t>
      </w:r>
      <w:r w:rsidR="005467B0">
        <w:rPr>
          <w:rFonts w:ascii="Arial" w:hAnsi="Arial" w:cs="Arial"/>
          <w:b/>
          <w:bCs/>
        </w:rPr>
        <w:t>5</w:t>
      </w:r>
      <w:r w:rsidRPr="00CF7D5E">
        <w:rPr>
          <w:rFonts w:ascii="Arial" w:hAnsi="Arial" w:cs="Arial"/>
          <w:b/>
          <w:bCs/>
        </w:rPr>
        <w:t xml:space="preserve"> Jahre               5 – </w:t>
      </w:r>
      <w:r w:rsidR="005467B0">
        <w:rPr>
          <w:rFonts w:ascii="Arial" w:hAnsi="Arial" w:cs="Arial"/>
          <w:b/>
          <w:bCs/>
        </w:rPr>
        <w:t>8</w:t>
      </w:r>
      <w:r w:rsidRPr="00CF7D5E">
        <w:rPr>
          <w:rFonts w:ascii="Arial" w:hAnsi="Arial" w:cs="Arial"/>
          <w:b/>
          <w:bCs/>
        </w:rPr>
        <w:t xml:space="preserve"> Jahre</w:t>
      </w:r>
      <w:r w:rsidRPr="00CF7D5E">
        <w:rPr>
          <w:rFonts w:ascii="Arial" w:hAnsi="Arial" w:cs="Arial"/>
          <w:b/>
          <w:bCs/>
        </w:rPr>
        <w:tab/>
        <w:t xml:space="preserve">              </w:t>
      </w:r>
      <w:r w:rsidR="005467B0">
        <w:rPr>
          <w:rFonts w:ascii="Arial" w:hAnsi="Arial" w:cs="Arial"/>
          <w:b/>
          <w:bCs/>
        </w:rPr>
        <w:t>8</w:t>
      </w:r>
      <w:r w:rsidRPr="00CF7D5E">
        <w:rPr>
          <w:rFonts w:ascii="Arial" w:hAnsi="Arial" w:cs="Arial"/>
          <w:b/>
          <w:bCs/>
        </w:rPr>
        <w:t xml:space="preserve"> – 12 Jahre              ab 13 Jahre</w:t>
      </w:r>
    </w:p>
    <w:p w14:paraId="6F0BF1F4" w14:textId="267C8F26" w:rsidR="00ED2EE2" w:rsidRPr="00CF7D5E" w:rsidRDefault="002A4483" w:rsidP="00ED2EE2">
      <w:pPr>
        <w:spacing w:after="0" w:line="240" w:lineRule="auto"/>
        <w:rPr>
          <w:rFonts w:ascii="Arial" w:hAnsi="Arial" w:cs="Arial"/>
          <w:b/>
          <w:bCs/>
        </w:rPr>
      </w:pPr>
      <w:r w:rsidRPr="00CF7D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EFC33" wp14:editId="04B8B930">
                <wp:simplePos x="0" y="0"/>
                <wp:positionH relativeFrom="column">
                  <wp:posOffset>-296297</wp:posOffset>
                </wp:positionH>
                <wp:positionV relativeFrom="paragraph">
                  <wp:posOffset>118654</wp:posOffset>
                </wp:positionV>
                <wp:extent cx="249382" cy="225631"/>
                <wp:effectExtent l="0" t="0" r="17780" b="2222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563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EC738D" id="Ellipse 19" o:spid="_x0000_s1026" style="position:absolute;margin-left:-23.35pt;margin-top:9.35pt;width:19.65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" fillcolor="yellow" strokecolor="#1f3763 [1604]" strokeweight="1pt">
                <v:stroke joinstyle="miter"/>
              </v:oval>
            </w:pict>
          </mc:Fallback>
        </mc:AlternateContent>
      </w:r>
    </w:p>
    <w:p w14:paraId="45793B6E" w14:textId="3A044B7A" w:rsidR="006B5B3C" w:rsidRDefault="00ED2EE2" w:rsidP="00F7240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595D">
        <w:rPr>
          <w:rFonts w:ascii="Arial" w:hAnsi="Arial" w:cs="Arial"/>
          <w:b/>
          <w:bCs/>
          <w:color w:val="000000" w:themeColor="text1"/>
        </w:rPr>
        <w:t>GELBE GRUPPE</w:t>
      </w:r>
    </w:p>
    <w:p w14:paraId="51D04F67" w14:textId="77777777" w:rsidR="0072274E" w:rsidRDefault="0072274E" w:rsidP="00F7240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A0EC557" w14:textId="1B4888C9" w:rsidR="00C052B0" w:rsidRDefault="00C052B0" w:rsidP="00C052B0">
      <w:pPr>
        <w:pStyle w:val="Listenabsatz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Pappb</w:t>
      </w:r>
      <w:r w:rsidRPr="004E234D">
        <w:rPr>
          <w:rFonts w:ascii="Arial" w:hAnsi="Arial" w:cs="Arial"/>
          <w:b/>
          <w:bCs/>
          <w:i/>
          <w:iCs/>
          <w:color w:val="000000" w:themeColor="text1"/>
        </w:rPr>
        <w:t>ilderbücher</w:t>
      </w:r>
    </w:p>
    <w:p w14:paraId="6556B29B" w14:textId="2366A3B0" w:rsidR="00C052B0" w:rsidRPr="00C052B0" w:rsidRDefault="00C052B0" w:rsidP="00C052B0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Timmy Tiger: Ich brauch doch keinen Schnuller mehr!</w:t>
      </w:r>
    </w:p>
    <w:p w14:paraId="33A261F1" w14:textId="77777777" w:rsidR="00C052B0" w:rsidRPr="00C052B0" w:rsidRDefault="00C052B0" w:rsidP="00C052B0">
      <w:pPr>
        <w:pStyle w:val="Listenabsatz"/>
        <w:spacing w:after="0" w:line="240" w:lineRule="auto"/>
        <w:ind w:left="1440"/>
        <w:rPr>
          <w:rFonts w:ascii="Arial" w:hAnsi="Arial" w:cs="Arial"/>
          <w:b/>
          <w:bCs/>
          <w:color w:val="000000" w:themeColor="text1"/>
        </w:rPr>
      </w:pPr>
    </w:p>
    <w:p w14:paraId="198C28FB" w14:textId="0FB22980" w:rsidR="00ED24B7" w:rsidRDefault="00ED24B7" w:rsidP="00ED24B7">
      <w:pPr>
        <w:pStyle w:val="Listenabsatz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 w:rsidRPr="004E234D">
        <w:rPr>
          <w:rFonts w:ascii="Arial" w:hAnsi="Arial" w:cs="Arial"/>
          <w:b/>
          <w:bCs/>
          <w:i/>
          <w:iCs/>
          <w:color w:val="000000" w:themeColor="text1"/>
        </w:rPr>
        <w:t>Bilderbücher</w:t>
      </w:r>
    </w:p>
    <w:p w14:paraId="2D9A182B" w14:textId="15176902" w:rsidR="001F69DA" w:rsidRDefault="00C052B0" w:rsidP="004541DC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Bluey: Gute Nacht, kleiner Flughund</w:t>
      </w:r>
    </w:p>
    <w:p w14:paraId="3E243337" w14:textId="28D1CFED" w:rsidR="00C052B0" w:rsidRDefault="00C052B0" w:rsidP="004541DC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Eine Familie wie unsere</w:t>
      </w:r>
    </w:p>
    <w:p w14:paraId="14226F72" w14:textId="0E9992E3" w:rsidR="00C052B0" w:rsidRDefault="00C052B0" w:rsidP="004541DC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Für immer in meinem Herzen</w:t>
      </w:r>
    </w:p>
    <w:p w14:paraId="34A4D473" w14:textId="438FF180" w:rsidR="00C052B0" w:rsidRPr="001F69DA" w:rsidRDefault="00C052B0" w:rsidP="004541DC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Leise sein für Anfänger</w:t>
      </w:r>
    </w:p>
    <w:p w14:paraId="60BB622C" w14:textId="77777777" w:rsidR="001F69DA" w:rsidRPr="004E234D" w:rsidRDefault="001F69DA" w:rsidP="001F69DA">
      <w:pPr>
        <w:pStyle w:val="Listenabsatz"/>
        <w:spacing w:after="0" w:line="240" w:lineRule="auto"/>
        <w:ind w:left="1440"/>
        <w:rPr>
          <w:rFonts w:ascii="Arial" w:hAnsi="Arial" w:cs="Arial"/>
          <w:color w:val="FF0000"/>
        </w:rPr>
      </w:pPr>
    </w:p>
    <w:p w14:paraId="7A5A450B" w14:textId="2CA4A699" w:rsidR="00ED24B7" w:rsidRDefault="00ED24B7" w:rsidP="00ED24B7">
      <w:pPr>
        <w:pStyle w:val="Listenabsatz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 w:rsidRPr="004E234D">
        <w:rPr>
          <w:rFonts w:ascii="Arial" w:hAnsi="Arial" w:cs="Arial"/>
          <w:b/>
          <w:bCs/>
          <w:i/>
          <w:iCs/>
          <w:color w:val="000000" w:themeColor="text1"/>
        </w:rPr>
        <w:t>Erstlesereihen</w:t>
      </w:r>
    </w:p>
    <w:p w14:paraId="4514809A" w14:textId="382F13A8" w:rsidR="002E3055" w:rsidRDefault="002E3055" w:rsidP="00C052B0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Bücherbär: Die schönsten ABC-Geschichten</w:t>
      </w:r>
    </w:p>
    <w:p w14:paraId="18160FBC" w14:textId="4D0B49A1" w:rsidR="00804AC7" w:rsidRDefault="00C052B0" w:rsidP="00C052B0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Leselöwen: Einhorn- und Feengeschichten</w:t>
      </w:r>
    </w:p>
    <w:p w14:paraId="5D9D0E46" w14:textId="77777777" w:rsidR="00C052B0" w:rsidRDefault="00C052B0" w:rsidP="00C052B0">
      <w:pPr>
        <w:pStyle w:val="Listenabsatz"/>
        <w:spacing w:after="0" w:line="240" w:lineRule="auto"/>
        <w:ind w:left="1440"/>
        <w:rPr>
          <w:rFonts w:ascii="Arial" w:hAnsi="Arial" w:cs="Arial"/>
          <w:color w:val="000000" w:themeColor="text1"/>
        </w:rPr>
      </w:pPr>
    </w:p>
    <w:p w14:paraId="6CF9F328" w14:textId="363099B6" w:rsidR="00804AC7" w:rsidRDefault="00804AC7" w:rsidP="00804AC7">
      <w:pPr>
        <w:pStyle w:val="Listenabsatz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 w:rsidRPr="00000C7E">
        <w:rPr>
          <w:rFonts w:ascii="Arial" w:hAnsi="Arial" w:cs="Arial"/>
          <w:b/>
          <w:bCs/>
          <w:i/>
          <w:iCs/>
          <w:color w:val="000000" w:themeColor="text1"/>
        </w:rPr>
        <w:t>Sachbücher</w:t>
      </w:r>
    </w:p>
    <w:p w14:paraId="0185A749" w14:textId="059C8D6F" w:rsidR="00C052B0" w:rsidRDefault="00C052B0" w:rsidP="00C052B0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Licht an!: In den Nestern der Insekten</w:t>
      </w:r>
    </w:p>
    <w:p w14:paraId="40B66F5D" w14:textId="153B21DC" w:rsidR="005F1920" w:rsidRPr="00C052B0" w:rsidRDefault="00C052B0" w:rsidP="00C052B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 w:rsidRPr="00C052B0">
        <w:rPr>
          <w:rFonts w:ascii="Arial" w:hAnsi="Arial" w:cs="Arial"/>
          <w:color w:val="000000" w:themeColor="text1"/>
        </w:rPr>
        <w:t>Meine große Tierbibliothek: Die Eule</w:t>
      </w:r>
    </w:p>
    <w:p w14:paraId="188EB7FC" w14:textId="0E421710" w:rsidR="00C052B0" w:rsidRPr="00C052B0" w:rsidRDefault="00C052B0" w:rsidP="00C052B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Was ist Was junior: Im Straßenverkehr</w:t>
      </w:r>
    </w:p>
    <w:p w14:paraId="187B873F" w14:textId="343B4B18" w:rsidR="00C052B0" w:rsidRPr="00C052B0" w:rsidRDefault="00C052B0" w:rsidP="00C052B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Was ist Was junior: Natur- und Umweltschutz – Das kann ich tun!</w:t>
      </w:r>
    </w:p>
    <w:p w14:paraId="61BCAABD" w14:textId="68B5AB0B" w:rsidR="00C052B0" w:rsidRDefault="00C052B0" w:rsidP="00C052B0">
      <w:p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1C6FB757" w14:textId="0AEF2202" w:rsidR="00C052B0" w:rsidRDefault="00C052B0" w:rsidP="00C052B0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Vorlesebücher</w:t>
      </w:r>
    </w:p>
    <w:p w14:paraId="12F86273" w14:textId="5B62D829" w:rsidR="00C052B0" w:rsidRPr="00C052B0" w:rsidRDefault="00C052B0" w:rsidP="00C052B0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Tinkerbell Vo</w:t>
      </w:r>
      <w:r w:rsidR="00965978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lesegeschichten</w:t>
      </w:r>
    </w:p>
    <w:p w14:paraId="04E9B7C1" w14:textId="77777777" w:rsidR="00C052B0" w:rsidRPr="00AF4968" w:rsidRDefault="00C052B0" w:rsidP="00C052B0">
      <w:pPr>
        <w:pStyle w:val="Listenabsatz"/>
        <w:spacing w:after="0" w:line="240" w:lineRule="auto"/>
        <w:ind w:left="1440"/>
        <w:rPr>
          <w:rFonts w:ascii="Arial" w:hAnsi="Arial" w:cs="Arial"/>
          <w:b/>
          <w:bCs/>
          <w:i/>
          <w:iCs/>
          <w:color w:val="FF0000"/>
        </w:rPr>
      </w:pPr>
    </w:p>
    <w:p w14:paraId="3AFC10B5" w14:textId="347112C9" w:rsidR="00F1641C" w:rsidRDefault="005F1920" w:rsidP="00F1641C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 w:rsidRPr="00370492">
        <w:rPr>
          <w:rFonts w:ascii="Arial" w:hAnsi="Arial" w:cs="Arial"/>
          <w:b/>
          <w:bCs/>
          <w:i/>
          <w:iCs/>
          <w:color w:val="000000" w:themeColor="text1"/>
        </w:rPr>
        <w:t>Hörspiele</w:t>
      </w:r>
    </w:p>
    <w:p w14:paraId="2EA41C7B" w14:textId="40DE2530" w:rsidR="00F1641C" w:rsidRPr="00C052B0" w:rsidRDefault="00C052B0" w:rsidP="004541DC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Kleine Schnecke Monika Häuschen 3er Box (Folge 10-12)</w:t>
      </w:r>
    </w:p>
    <w:p w14:paraId="25457B01" w14:textId="2222F24A" w:rsidR="00C052B0" w:rsidRPr="00C052B0" w:rsidRDefault="00C052B0" w:rsidP="004541DC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Kurt – Wer möchte schon ein Einhorn sein?</w:t>
      </w:r>
    </w:p>
    <w:p w14:paraId="31B5C212" w14:textId="7D121E80" w:rsidR="00C052B0" w:rsidRPr="00C052B0" w:rsidRDefault="00C052B0" w:rsidP="004541DC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Was ist was junior: Im Straßenverkehr</w:t>
      </w:r>
    </w:p>
    <w:p w14:paraId="7CF278D2" w14:textId="48A41AFB" w:rsidR="00C052B0" w:rsidRPr="001A259D" w:rsidRDefault="00C052B0" w:rsidP="004541DC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Was ist Was junior: Mein Körper</w:t>
      </w:r>
    </w:p>
    <w:p w14:paraId="5AABE75F" w14:textId="54D6DA29" w:rsidR="001A259D" w:rsidRDefault="001A259D" w:rsidP="001A259D">
      <w:p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517C32C2" w14:textId="7FB03186" w:rsidR="001A259D" w:rsidRDefault="001A259D" w:rsidP="001A259D">
      <w:pPr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DVDs</w:t>
      </w:r>
    </w:p>
    <w:p w14:paraId="2568CEC7" w14:textId="7CC2DA47" w:rsidR="001A259D" w:rsidRPr="001A259D" w:rsidRDefault="001A259D" w:rsidP="001A259D">
      <w:pPr>
        <w:pStyle w:val="Listenabsatz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Pokemon 4: Die zeitlose Begegnung</w:t>
      </w:r>
    </w:p>
    <w:p w14:paraId="5A3CC74F" w14:textId="51580004" w:rsidR="001A259D" w:rsidRPr="001A259D" w:rsidRDefault="001A259D" w:rsidP="001A259D">
      <w:pPr>
        <w:pStyle w:val="Listenabsatz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Pokemon: Genesect und die wiedererwachte Legende</w:t>
      </w:r>
    </w:p>
    <w:p w14:paraId="6FD9B8C7" w14:textId="7ED13570" w:rsidR="00263D80" w:rsidRPr="00BE17B1" w:rsidRDefault="00F35EF6" w:rsidP="003D1367">
      <w:pPr>
        <w:pStyle w:val="Listenabsatz"/>
        <w:spacing w:after="0" w:line="240" w:lineRule="auto"/>
        <w:ind w:left="1428"/>
        <w:rPr>
          <w:rFonts w:ascii="Arial" w:hAnsi="Arial" w:cs="Arial"/>
          <w:color w:val="FF0000"/>
        </w:rPr>
      </w:pPr>
      <w:r w:rsidRPr="00BE17B1">
        <w:rPr>
          <w:rFonts w:ascii="Arial" w:hAnsi="Arial" w:cs="Arial"/>
          <w:b/>
          <w:bCs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8CFAC" wp14:editId="368DCBF5">
                <wp:simplePos x="0" y="0"/>
                <wp:positionH relativeFrom="column">
                  <wp:posOffset>-300990</wp:posOffset>
                </wp:positionH>
                <wp:positionV relativeFrom="paragraph">
                  <wp:posOffset>121920</wp:posOffset>
                </wp:positionV>
                <wp:extent cx="248920" cy="225425"/>
                <wp:effectExtent l="0" t="0" r="17780" b="2222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028ED" id="Ellipse 20" o:spid="_x0000_s1026" style="position:absolute;margin-left:-23.7pt;margin-top:9.6pt;width:19.6pt;height: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</w:p>
    <w:p w14:paraId="52A0155D" w14:textId="3F82F238" w:rsidR="00C052B0" w:rsidRDefault="00263D80" w:rsidP="00263D8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9E1FC4">
        <w:rPr>
          <w:rFonts w:ascii="Arial" w:hAnsi="Arial" w:cs="Arial"/>
          <w:b/>
          <w:bCs/>
          <w:color w:val="000000" w:themeColor="text1"/>
          <w:sz w:val="23"/>
          <w:szCs w:val="23"/>
        </w:rPr>
        <w:t>ROTE GRUPPE</w:t>
      </w:r>
    </w:p>
    <w:p w14:paraId="1D9312FB" w14:textId="77777777" w:rsidR="0072274E" w:rsidRDefault="0072274E" w:rsidP="00263D8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2EDF8FE7" w14:textId="22A962FA" w:rsidR="00C052B0" w:rsidRPr="00C052B0" w:rsidRDefault="00C052B0" w:rsidP="00C052B0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 w:rsidRPr="00C052B0">
        <w:rPr>
          <w:rFonts w:ascii="Arial" w:hAnsi="Arial" w:cs="Arial"/>
          <w:b/>
          <w:bCs/>
          <w:i/>
          <w:iCs/>
          <w:color w:val="000000" w:themeColor="text1"/>
        </w:rPr>
        <w:t>Autoren A – Z</w:t>
      </w:r>
    </w:p>
    <w:p w14:paraId="63DD295C" w14:textId="3DCF454D" w:rsidR="00CC46E2" w:rsidRDefault="00CC46E2" w:rsidP="00CC46E2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Bitte nicht öffnen! – Magic!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(Bd. 5)</w:t>
      </w:r>
    </w:p>
    <w:p w14:paraId="0C6D749F" w14:textId="77777777" w:rsidR="00CC46E2" w:rsidRPr="00CC46E2" w:rsidRDefault="00CC46E2" w:rsidP="00CC46E2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052B0">
        <w:rPr>
          <w:rFonts w:ascii="Arial" w:hAnsi="Arial" w:cs="Arial"/>
          <w:color w:val="000000" w:themeColor="text1"/>
        </w:rPr>
        <w:t>Elli &amp; Felli</w:t>
      </w:r>
    </w:p>
    <w:p w14:paraId="27A7580F" w14:textId="5E9FD741" w:rsidR="00CC46E2" w:rsidRDefault="00CC46E2" w:rsidP="00CC46E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AE732C7" w14:textId="1F183F00" w:rsidR="007F175C" w:rsidRPr="00C052B0" w:rsidRDefault="007F175C" w:rsidP="007F175C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Bücherhelden</w:t>
      </w:r>
    </w:p>
    <w:p w14:paraId="3511AFFB" w14:textId="5F55B967" w:rsidR="007F175C" w:rsidRPr="007F175C" w:rsidRDefault="007F175C" w:rsidP="007F175C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Pokemon: Die Dragoran-Insel</w:t>
      </w:r>
    </w:p>
    <w:p w14:paraId="2B961BFF" w14:textId="313A33BE" w:rsidR="003304CA" w:rsidRDefault="003304CA" w:rsidP="003304C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0DFC21D" w14:textId="34D9BAE2" w:rsidR="003304CA" w:rsidRDefault="003304CA" w:rsidP="003304CA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 w:rsidRPr="003304CA">
        <w:rPr>
          <w:rFonts w:ascii="Arial" w:hAnsi="Arial" w:cs="Arial"/>
          <w:b/>
          <w:bCs/>
          <w:i/>
          <w:iCs/>
          <w:color w:val="000000" w:themeColor="text1"/>
        </w:rPr>
        <w:t>Comics</w:t>
      </w:r>
    </w:p>
    <w:p w14:paraId="1FE34200" w14:textId="1C190627" w:rsidR="003304CA" w:rsidRPr="003304CA" w:rsidRDefault="003304CA" w:rsidP="003304CA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Die 3 ??? Kids: Strandpiraten</w:t>
      </w:r>
    </w:p>
    <w:p w14:paraId="2656B392" w14:textId="77777777" w:rsidR="00C052B0" w:rsidRPr="00215D84" w:rsidRDefault="00C052B0" w:rsidP="00263D8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2E89F345" w14:textId="798D2611" w:rsidR="007B2293" w:rsidRDefault="00B7073E" w:rsidP="007B2293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Sachbücher</w:t>
      </w:r>
    </w:p>
    <w:p w14:paraId="050EDB87" w14:textId="71EF0248" w:rsidR="009B1046" w:rsidRPr="00C052B0" w:rsidRDefault="00C052B0" w:rsidP="00C052B0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Auf großer Fahrt – Luna und Polly Pop in der wundersamen Welt des Wassers</w:t>
      </w:r>
    </w:p>
    <w:p w14:paraId="7937875A" w14:textId="2DF3BBD6" w:rsidR="00C052B0" w:rsidRPr="00C052B0" w:rsidRDefault="00C052B0" w:rsidP="00C052B0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Nachrichten aus der Tonne – Leo und Polly Pop auf den Spuren des Abfalls</w:t>
      </w:r>
    </w:p>
    <w:p w14:paraId="5DE49156" w14:textId="77777777" w:rsidR="00C052B0" w:rsidRPr="003861D1" w:rsidRDefault="00C052B0" w:rsidP="00C052B0">
      <w:pPr>
        <w:pStyle w:val="Listenabsatz"/>
        <w:spacing w:after="0" w:line="240" w:lineRule="auto"/>
        <w:ind w:left="1428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2EC47BB" w14:textId="1659F327" w:rsidR="005F1920" w:rsidRDefault="005F1920" w:rsidP="005F1920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 w:rsidRPr="00370492">
        <w:rPr>
          <w:rFonts w:ascii="Arial" w:hAnsi="Arial" w:cs="Arial"/>
          <w:b/>
          <w:bCs/>
          <w:i/>
          <w:iCs/>
          <w:color w:val="000000" w:themeColor="text1"/>
        </w:rPr>
        <w:t>Hörspiele</w:t>
      </w:r>
    </w:p>
    <w:p w14:paraId="0D099B23" w14:textId="76371657" w:rsidR="00B7073E" w:rsidRPr="0072274E" w:rsidRDefault="0072274E" w:rsidP="004541DC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</w:rPr>
        <w:t>Die drei ??? Kids: Folge 1-3</w:t>
      </w:r>
    </w:p>
    <w:p w14:paraId="71B85BBB" w14:textId="4EA4052B" w:rsidR="001A259D" w:rsidRPr="00260DEE" w:rsidRDefault="0072274E" w:rsidP="00F35EF6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</w:rPr>
        <w:t>Mia and Me: Das Feuer-Einhor</w:t>
      </w:r>
      <w:r w:rsidR="00260DEE">
        <w:rPr>
          <w:rFonts w:ascii="Arial" w:hAnsi="Arial" w:cs="Arial"/>
          <w:color w:val="000000" w:themeColor="text1"/>
        </w:rPr>
        <w:t>n</w:t>
      </w:r>
    </w:p>
    <w:p w14:paraId="4688EE64" w14:textId="134C7CB3" w:rsidR="00F35EF6" w:rsidRPr="00BE17B1" w:rsidRDefault="00F35EF6" w:rsidP="00F35EF6">
      <w:pPr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BE17B1">
        <w:rPr>
          <w:rFonts w:ascii="Arial" w:hAnsi="Arial" w:cs="Arial"/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EC612" wp14:editId="2C952142">
                <wp:simplePos x="0" y="0"/>
                <wp:positionH relativeFrom="column">
                  <wp:posOffset>-304800</wp:posOffset>
                </wp:positionH>
                <wp:positionV relativeFrom="paragraph">
                  <wp:posOffset>132715</wp:posOffset>
                </wp:positionV>
                <wp:extent cx="249382" cy="225631"/>
                <wp:effectExtent l="0" t="0" r="17780" b="2222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5631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15BAA" id="Ellipse 7" o:spid="_x0000_s1026" style="position:absolute;margin-left:-24pt;margin-top:10.45pt;width:19.65pt;height:1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" fillcolor="#0070c0" strokecolor="#1f3763 [1604]" strokeweight="1pt">
                <v:stroke joinstyle="miter"/>
              </v:oval>
            </w:pict>
          </mc:Fallback>
        </mc:AlternateContent>
      </w:r>
    </w:p>
    <w:p w14:paraId="4D827087" w14:textId="2E4BE959" w:rsidR="00BB5C21" w:rsidRDefault="00F35EF6" w:rsidP="00BB5C2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94BF7">
        <w:rPr>
          <w:rFonts w:ascii="Arial" w:hAnsi="Arial" w:cs="Arial"/>
          <w:b/>
          <w:bCs/>
          <w:color w:val="000000" w:themeColor="text1"/>
        </w:rPr>
        <w:t>BLAUE GRUPPE</w:t>
      </w:r>
    </w:p>
    <w:p w14:paraId="3143BDB8" w14:textId="77777777" w:rsidR="0072274E" w:rsidRPr="00215D84" w:rsidRDefault="0072274E" w:rsidP="00BB5C2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4B0D436" w14:textId="77777777" w:rsidR="0072274E" w:rsidRPr="00C052B0" w:rsidRDefault="0072274E" w:rsidP="0072274E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 w:rsidRPr="00C052B0">
        <w:rPr>
          <w:rFonts w:ascii="Arial" w:hAnsi="Arial" w:cs="Arial"/>
          <w:b/>
          <w:bCs/>
          <w:i/>
          <w:iCs/>
          <w:color w:val="000000" w:themeColor="text1"/>
        </w:rPr>
        <w:t>Autoren A – Z</w:t>
      </w:r>
    </w:p>
    <w:p w14:paraId="3DDC180F" w14:textId="23C48B27" w:rsidR="00AD50BB" w:rsidRDefault="0072274E" w:rsidP="0072274E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Wir sind Wölfe</w:t>
      </w:r>
    </w:p>
    <w:p w14:paraId="461B2D43" w14:textId="30329E01" w:rsidR="0072274E" w:rsidRDefault="0072274E" w:rsidP="0072274E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Super Nick – Das war’s du Nerd!</w:t>
      </w:r>
    </w:p>
    <w:p w14:paraId="20E44F80" w14:textId="77777777" w:rsidR="0072274E" w:rsidRDefault="0072274E" w:rsidP="0072274E">
      <w:pPr>
        <w:pStyle w:val="Listenabsatz"/>
        <w:spacing w:after="0" w:line="240" w:lineRule="auto"/>
        <w:ind w:left="1440"/>
        <w:rPr>
          <w:rFonts w:ascii="Arial" w:hAnsi="Arial" w:cs="Arial"/>
          <w:color w:val="000000" w:themeColor="text1"/>
        </w:rPr>
      </w:pPr>
    </w:p>
    <w:p w14:paraId="5B75BF5C" w14:textId="573874ED" w:rsidR="0072274E" w:rsidRPr="00C052B0" w:rsidRDefault="0072274E" w:rsidP="0072274E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Manga</w:t>
      </w:r>
    </w:p>
    <w:p w14:paraId="64453CCF" w14:textId="0ED21323" w:rsidR="0072274E" w:rsidRDefault="0072274E" w:rsidP="0072274E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One Piece Party Bd. 4 &amp; 5</w:t>
      </w:r>
    </w:p>
    <w:p w14:paraId="6D5B6432" w14:textId="77777777" w:rsidR="0072274E" w:rsidRPr="00A448E3" w:rsidRDefault="0072274E" w:rsidP="00A448E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D9A00F6" w14:textId="3EC56FF3" w:rsidR="00AD50BB" w:rsidRDefault="004541DC" w:rsidP="00AD50BB">
      <w:pPr>
        <w:pStyle w:val="Listenabsatz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Pferde</w:t>
      </w:r>
    </w:p>
    <w:p w14:paraId="7E9AB567" w14:textId="536CF514" w:rsidR="00AC1C75" w:rsidRDefault="0072274E" w:rsidP="004541DC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Charlottes Traumpferd: Wir sind doch Freunde</w:t>
      </w:r>
    </w:p>
    <w:p w14:paraId="15FCA833" w14:textId="77777777" w:rsidR="004541DC" w:rsidRPr="004541DC" w:rsidRDefault="004541DC" w:rsidP="004541DC">
      <w:pPr>
        <w:pStyle w:val="Listenabsatz"/>
        <w:spacing w:after="0" w:line="240" w:lineRule="auto"/>
        <w:ind w:left="1440"/>
        <w:rPr>
          <w:rFonts w:ascii="Arial" w:hAnsi="Arial" w:cs="Arial"/>
          <w:color w:val="000000" w:themeColor="text1"/>
        </w:rPr>
      </w:pPr>
    </w:p>
    <w:p w14:paraId="026F8811" w14:textId="77777777" w:rsidR="00AC1C75" w:rsidRDefault="00AC1C75" w:rsidP="00AC1C75">
      <w:pPr>
        <w:spacing w:after="0" w:line="240" w:lineRule="auto"/>
        <w:ind w:firstLine="708"/>
        <w:rPr>
          <w:rFonts w:ascii="Arial" w:hAnsi="Arial" w:cs="Arial"/>
          <w:b/>
          <w:bCs/>
          <w:i/>
          <w:iCs/>
          <w:color w:val="000000" w:themeColor="text1"/>
        </w:rPr>
      </w:pPr>
      <w:r w:rsidRPr="00370492">
        <w:rPr>
          <w:rFonts w:ascii="Arial" w:hAnsi="Arial" w:cs="Arial"/>
          <w:b/>
          <w:bCs/>
          <w:i/>
          <w:iCs/>
          <w:color w:val="000000" w:themeColor="text1"/>
        </w:rPr>
        <w:t>Hörspiele</w:t>
      </w:r>
    </w:p>
    <w:p w14:paraId="46209993" w14:textId="71E452EF" w:rsidR="00AD50BB" w:rsidRPr="004541DC" w:rsidRDefault="00AC1C75" w:rsidP="004541DC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Harry Potter und </w:t>
      </w:r>
      <w:r w:rsidR="003861D1">
        <w:rPr>
          <w:rFonts w:ascii="Arial" w:hAnsi="Arial" w:cs="Arial"/>
          <w:color w:val="000000" w:themeColor="text1"/>
        </w:rPr>
        <w:t xml:space="preserve">der </w:t>
      </w:r>
      <w:r w:rsidR="0072274E">
        <w:rPr>
          <w:rFonts w:ascii="Arial" w:hAnsi="Arial" w:cs="Arial"/>
          <w:color w:val="000000" w:themeColor="text1"/>
        </w:rPr>
        <w:t>Halbblutprinz</w:t>
      </w:r>
    </w:p>
    <w:p w14:paraId="26471513" w14:textId="77777777" w:rsidR="00804AC7" w:rsidRPr="00136F5E" w:rsidRDefault="00804AC7" w:rsidP="00C30C00">
      <w:pPr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4C9FC1C2" w14:textId="21E96E05" w:rsidR="00ED2EE2" w:rsidRPr="00BE17B1" w:rsidRDefault="003C1FFD" w:rsidP="00ED2EE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 w:rsidRPr="00BE17B1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CCD86" wp14:editId="56738E2B">
                <wp:simplePos x="0" y="0"/>
                <wp:positionH relativeFrom="leftMargin">
                  <wp:posOffset>249555</wp:posOffset>
                </wp:positionH>
                <wp:positionV relativeFrom="paragraph">
                  <wp:posOffset>118288</wp:posOffset>
                </wp:positionV>
                <wp:extent cx="248920" cy="225425"/>
                <wp:effectExtent l="0" t="0" r="17780" b="2222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1D3F20" id="Ellipse 8" o:spid="_x0000_s1026" style="position:absolute;margin-left:19.65pt;margin-top:9.3pt;width:19.6pt;height:17.75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" fillcolor="#538135 [2409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1461F318" w14:textId="085FFCF7" w:rsidR="00AC1C75" w:rsidRDefault="00ED2EE2" w:rsidP="00862AC8">
      <w:pPr>
        <w:spacing w:after="0" w:line="240" w:lineRule="auto"/>
        <w:rPr>
          <w:rFonts w:ascii="Arial" w:hAnsi="Arial" w:cs="Arial"/>
          <w:color w:val="000000" w:themeColor="text1"/>
        </w:rPr>
      </w:pPr>
      <w:r w:rsidRPr="00862AC8">
        <w:rPr>
          <w:rFonts w:ascii="Arial" w:hAnsi="Arial" w:cs="Arial"/>
          <w:b/>
          <w:bCs/>
          <w:color w:val="000000" w:themeColor="text1"/>
        </w:rPr>
        <w:t>JUGEND</w:t>
      </w:r>
      <w:r w:rsidR="00862AC8" w:rsidRPr="00862AC8">
        <w:rPr>
          <w:rFonts w:ascii="Arial" w:hAnsi="Arial" w:cs="Arial"/>
          <w:color w:val="000000" w:themeColor="text1"/>
        </w:rPr>
        <w:t xml:space="preserve"> </w:t>
      </w:r>
    </w:p>
    <w:p w14:paraId="65783950" w14:textId="77777777" w:rsidR="0072274E" w:rsidRDefault="0072274E" w:rsidP="00862AC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7595CAC" w14:textId="1FE95676" w:rsidR="00E56393" w:rsidRDefault="00E56393" w:rsidP="0072274E">
      <w:pPr>
        <w:spacing w:after="0" w:line="240" w:lineRule="auto"/>
        <w:ind w:left="360" w:firstLine="348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Autoren A -Z</w:t>
      </w:r>
    </w:p>
    <w:p w14:paraId="70D2CCE0" w14:textId="77777777" w:rsidR="0072274E" w:rsidRDefault="0072274E" w:rsidP="0072274E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Pearson, Mary E.:</w:t>
      </w:r>
      <w:r>
        <w:rPr>
          <w:rFonts w:ascii="Arial" w:hAnsi="Arial" w:cs="Arial"/>
          <w:color w:val="000000" w:themeColor="text1"/>
        </w:rPr>
        <w:tab/>
        <w:t>Die Chroniken der Verbliebenen: Der Kuss der Lüge</w:t>
      </w:r>
    </w:p>
    <w:p w14:paraId="4F2A9315" w14:textId="1281D989" w:rsidR="0072274E" w:rsidRDefault="0072274E" w:rsidP="0072274E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Pearson, Mary E.:</w:t>
      </w:r>
      <w:r>
        <w:rPr>
          <w:rFonts w:ascii="Arial" w:hAnsi="Arial" w:cs="Arial"/>
          <w:color w:val="000000" w:themeColor="text1"/>
        </w:rPr>
        <w:tab/>
        <w:t>Die Chroniken der Verbliebenen: Das Herz des Verräters</w:t>
      </w:r>
    </w:p>
    <w:p w14:paraId="1A830B9A" w14:textId="530904E3" w:rsidR="00AE4BA9" w:rsidRDefault="00AE4BA9" w:rsidP="0072274E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Springfeld, Jakob:</w:t>
      </w:r>
      <w:r>
        <w:rPr>
          <w:rFonts w:ascii="Arial" w:hAnsi="Arial" w:cs="Arial"/>
          <w:color w:val="000000" w:themeColor="text1"/>
        </w:rPr>
        <w:tab/>
        <w:t>unter Nazis – Jung, ostdeutsch, gegen Rechts</w:t>
      </w:r>
    </w:p>
    <w:p w14:paraId="31BA915B" w14:textId="10C85789" w:rsidR="00E56393" w:rsidRDefault="0072274E" w:rsidP="0072274E">
      <w:pPr>
        <w:pStyle w:val="Listenabsatz"/>
        <w:spacing w:after="0" w:line="240" w:lineRule="auto"/>
        <w:ind w:left="142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14:paraId="58D658B3" w14:textId="77777777" w:rsidR="00E56393" w:rsidRPr="00093B4F" w:rsidRDefault="00E56393" w:rsidP="002F742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14:paraId="5813F4CC" w14:textId="07F9BD73" w:rsidR="00666C1D" w:rsidRDefault="00BE17B1" w:rsidP="00CF7D5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GESELLSCHAFTSSPIELE</w:t>
      </w:r>
    </w:p>
    <w:p w14:paraId="7435264E" w14:textId="613C7D1F" w:rsidR="00274067" w:rsidRPr="003674C9" w:rsidRDefault="0072274E" w:rsidP="004541DC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Bluey Memory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8D749A">
        <w:rPr>
          <w:rFonts w:ascii="Arial" w:hAnsi="Arial" w:cs="Arial"/>
          <w:color w:val="000000" w:themeColor="text1"/>
        </w:rPr>
        <w:tab/>
      </w:r>
      <w:r w:rsidR="00D027CA">
        <w:rPr>
          <w:rFonts w:ascii="Arial" w:hAnsi="Arial" w:cs="Arial"/>
          <w:color w:val="000000" w:themeColor="text1"/>
        </w:rPr>
        <w:t xml:space="preserve">(spielbar ab: </w:t>
      </w:r>
      <w:r>
        <w:rPr>
          <w:rFonts w:ascii="Arial" w:hAnsi="Arial" w:cs="Arial"/>
          <w:color w:val="000000" w:themeColor="text1"/>
        </w:rPr>
        <w:t>Gelbe</w:t>
      </w:r>
      <w:r w:rsidR="00136F5E">
        <w:rPr>
          <w:rFonts w:ascii="Arial" w:hAnsi="Arial" w:cs="Arial"/>
          <w:color w:val="000000" w:themeColor="text1"/>
        </w:rPr>
        <w:t xml:space="preserve"> Gruppe</w:t>
      </w:r>
      <w:r w:rsidR="00D027CA">
        <w:rPr>
          <w:rFonts w:ascii="Arial" w:hAnsi="Arial" w:cs="Arial"/>
          <w:color w:val="000000" w:themeColor="text1"/>
        </w:rPr>
        <w:t>)</w:t>
      </w:r>
    </w:p>
    <w:p w14:paraId="6898FDAE" w14:textId="3C5DEA27" w:rsidR="003674C9" w:rsidRPr="0072274E" w:rsidRDefault="003674C9" w:rsidP="004541DC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Das lustige Eselspiel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(spielbar ab: Rote Gruppe)</w:t>
      </w:r>
    </w:p>
    <w:p w14:paraId="0CD35DFF" w14:textId="2DDF0E83" w:rsidR="003674C9" w:rsidRPr="003674C9" w:rsidRDefault="0072274E" w:rsidP="003674C9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Puzzle: „Fee Tosca“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(spielbar ab: Gelbe Gruppe)</w:t>
      </w:r>
    </w:p>
    <w:p w14:paraId="0D62F19E" w14:textId="75246F38" w:rsidR="009849CB" w:rsidRDefault="009849CB" w:rsidP="009849C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1CBA9EA" w14:textId="4AE08122" w:rsidR="009849CB" w:rsidRDefault="009849CB" w:rsidP="009849C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KAMISHIBAI</w:t>
      </w:r>
    </w:p>
    <w:p w14:paraId="21C6DF4D" w14:textId="5749E7B5" w:rsidR="009849CB" w:rsidRPr="009849CB" w:rsidRDefault="009849CB" w:rsidP="009849CB">
      <w:pPr>
        <w:pStyle w:val="Listenabsatz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Lieselotte bleibt wach</w:t>
      </w:r>
    </w:p>
    <w:p w14:paraId="011865D5" w14:textId="74770EAD" w:rsidR="0072274E" w:rsidRDefault="0072274E" w:rsidP="0072274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67B02E7" w14:textId="59288577" w:rsidR="0072274E" w:rsidRDefault="0072274E" w:rsidP="0072274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SAMI</w:t>
      </w:r>
    </w:p>
    <w:p w14:paraId="02951102" w14:textId="21CCD843" w:rsidR="0072274E" w:rsidRPr="0072274E" w:rsidRDefault="0072274E" w:rsidP="0072274E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Die Eiskönigin II</w:t>
      </w:r>
    </w:p>
    <w:p w14:paraId="597086D0" w14:textId="22851AD8" w:rsidR="00F054B9" w:rsidRPr="00136F5E" w:rsidRDefault="00F054B9" w:rsidP="00F054B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E3F8B20" w14:textId="66C954CA" w:rsidR="00F054B9" w:rsidRPr="00136F5E" w:rsidRDefault="00F054B9" w:rsidP="00F054B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8DFD4C8" w14:textId="0A2F19AA" w:rsidR="00F054B9" w:rsidRPr="00793D37" w:rsidRDefault="00F054B9" w:rsidP="00F054B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TONIES</w:t>
      </w:r>
    </w:p>
    <w:p w14:paraId="659DEB3E" w14:textId="6A451073" w:rsidR="00F054B9" w:rsidRDefault="009849CB" w:rsidP="004541D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Checker Tobi: Freude, Wut, Traurigkeit</w:t>
      </w:r>
    </w:p>
    <w:p w14:paraId="7694FA72" w14:textId="7B87E301" w:rsidR="009849CB" w:rsidRPr="00F054B9" w:rsidRDefault="009849CB" w:rsidP="004541D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Kung-Fu Panda</w:t>
      </w:r>
    </w:p>
    <w:sectPr w:rsidR="009849CB" w:rsidRPr="00F054B9" w:rsidSect="0072274E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073"/>
    <w:multiLevelType w:val="hybridMultilevel"/>
    <w:tmpl w:val="5D8E678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C29E8"/>
    <w:multiLevelType w:val="hybridMultilevel"/>
    <w:tmpl w:val="70D2B93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B55CF"/>
    <w:multiLevelType w:val="hybridMultilevel"/>
    <w:tmpl w:val="68282F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82B66"/>
    <w:multiLevelType w:val="hybridMultilevel"/>
    <w:tmpl w:val="4366F5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97EB4"/>
    <w:multiLevelType w:val="hybridMultilevel"/>
    <w:tmpl w:val="FEDCDA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421FD"/>
    <w:multiLevelType w:val="hybridMultilevel"/>
    <w:tmpl w:val="228CBB7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D03D6B"/>
    <w:multiLevelType w:val="hybridMultilevel"/>
    <w:tmpl w:val="FBE641B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3052BF"/>
    <w:multiLevelType w:val="hybridMultilevel"/>
    <w:tmpl w:val="D8CCC70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8B349CC"/>
    <w:multiLevelType w:val="hybridMultilevel"/>
    <w:tmpl w:val="918AFD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591BDD"/>
    <w:multiLevelType w:val="hybridMultilevel"/>
    <w:tmpl w:val="296A40A0"/>
    <w:lvl w:ilvl="0" w:tplc="0407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533B3A66"/>
    <w:multiLevelType w:val="hybridMultilevel"/>
    <w:tmpl w:val="3CB2DA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02290D"/>
    <w:multiLevelType w:val="hybridMultilevel"/>
    <w:tmpl w:val="28AEDEC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F000E9"/>
    <w:multiLevelType w:val="hybridMultilevel"/>
    <w:tmpl w:val="DD56E9D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E44878"/>
    <w:multiLevelType w:val="hybridMultilevel"/>
    <w:tmpl w:val="DE4A45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704995"/>
    <w:multiLevelType w:val="hybridMultilevel"/>
    <w:tmpl w:val="4ECEB1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AF1E0F"/>
    <w:multiLevelType w:val="hybridMultilevel"/>
    <w:tmpl w:val="A17CA94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508F8"/>
    <w:multiLevelType w:val="hybridMultilevel"/>
    <w:tmpl w:val="57723E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0136502"/>
    <w:multiLevelType w:val="hybridMultilevel"/>
    <w:tmpl w:val="733EA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C6D12"/>
    <w:multiLevelType w:val="hybridMultilevel"/>
    <w:tmpl w:val="BE42637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5062FC"/>
    <w:multiLevelType w:val="hybridMultilevel"/>
    <w:tmpl w:val="801C29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3E2A00"/>
    <w:multiLevelType w:val="hybridMultilevel"/>
    <w:tmpl w:val="1488213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6"/>
  </w:num>
  <w:num w:numId="5">
    <w:abstractNumId w:val="12"/>
  </w:num>
  <w:num w:numId="6">
    <w:abstractNumId w:val="18"/>
  </w:num>
  <w:num w:numId="7">
    <w:abstractNumId w:val="2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8"/>
  </w:num>
  <w:num w:numId="16">
    <w:abstractNumId w:val="2"/>
  </w:num>
  <w:num w:numId="17">
    <w:abstractNumId w:val="17"/>
  </w:num>
  <w:num w:numId="18">
    <w:abstractNumId w:val="15"/>
  </w:num>
  <w:num w:numId="19">
    <w:abstractNumId w:val="14"/>
  </w:num>
  <w:num w:numId="20">
    <w:abstractNumId w:val="18"/>
  </w:num>
  <w:num w:numId="21">
    <w:abstractNumId w:val="5"/>
  </w:num>
  <w:num w:numId="2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E2"/>
    <w:rsid w:val="00000C7E"/>
    <w:rsid w:val="0002426C"/>
    <w:rsid w:val="000430E7"/>
    <w:rsid w:val="00067717"/>
    <w:rsid w:val="00093B4F"/>
    <w:rsid w:val="00094BF7"/>
    <w:rsid w:val="000D354C"/>
    <w:rsid w:val="000D4ABF"/>
    <w:rsid w:val="000F43C2"/>
    <w:rsid w:val="00115137"/>
    <w:rsid w:val="0013129F"/>
    <w:rsid w:val="00136F5E"/>
    <w:rsid w:val="00172AAE"/>
    <w:rsid w:val="001731C6"/>
    <w:rsid w:val="00174608"/>
    <w:rsid w:val="00186F4E"/>
    <w:rsid w:val="001A259D"/>
    <w:rsid w:val="001B6374"/>
    <w:rsid w:val="001B71D1"/>
    <w:rsid w:val="001F0616"/>
    <w:rsid w:val="001F0DD0"/>
    <w:rsid w:val="001F69DA"/>
    <w:rsid w:val="00215D84"/>
    <w:rsid w:val="00240325"/>
    <w:rsid w:val="00253498"/>
    <w:rsid w:val="00260DEE"/>
    <w:rsid w:val="00263D80"/>
    <w:rsid w:val="002713DB"/>
    <w:rsid w:val="00274067"/>
    <w:rsid w:val="00295669"/>
    <w:rsid w:val="002A1952"/>
    <w:rsid w:val="002A34F1"/>
    <w:rsid w:val="002A4483"/>
    <w:rsid w:val="002A557C"/>
    <w:rsid w:val="002B2202"/>
    <w:rsid w:val="002C351F"/>
    <w:rsid w:val="002E3055"/>
    <w:rsid w:val="002F6E98"/>
    <w:rsid w:val="002F742C"/>
    <w:rsid w:val="00307206"/>
    <w:rsid w:val="0031699D"/>
    <w:rsid w:val="003304CA"/>
    <w:rsid w:val="003325D6"/>
    <w:rsid w:val="003545BF"/>
    <w:rsid w:val="003674C9"/>
    <w:rsid w:val="00370492"/>
    <w:rsid w:val="00371A47"/>
    <w:rsid w:val="003861D1"/>
    <w:rsid w:val="003C1FFD"/>
    <w:rsid w:val="003D1367"/>
    <w:rsid w:val="003D551E"/>
    <w:rsid w:val="003F2702"/>
    <w:rsid w:val="00415AEA"/>
    <w:rsid w:val="00416418"/>
    <w:rsid w:val="00423AE0"/>
    <w:rsid w:val="00435A8B"/>
    <w:rsid w:val="004541DC"/>
    <w:rsid w:val="004925B2"/>
    <w:rsid w:val="00495861"/>
    <w:rsid w:val="004A1E12"/>
    <w:rsid w:val="004A3B5C"/>
    <w:rsid w:val="004C1A96"/>
    <w:rsid w:val="004D1921"/>
    <w:rsid w:val="004E234D"/>
    <w:rsid w:val="00536845"/>
    <w:rsid w:val="00541C58"/>
    <w:rsid w:val="0054352E"/>
    <w:rsid w:val="005467B0"/>
    <w:rsid w:val="00551CF4"/>
    <w:rsid w:val="00590F23"/>
    <w:rsid w:val="00592ABD"/>
    <w:rsid w:val="005A7442"/>
    <w:rsid w:val="005B5E3F"/>
    <w:rsid w:val="005B75C2"/>
    <w:rsid w:val="005F1920"/>
    <w:rsid w:val="00601DA1"/>
    <w:rsid w:val="006261D5"/>
    <w:rsid w:val="00627C6B"/>
    <w:rsid w:val="00644CD5"/>
    <w:rsid w:val="00652348"/>
    <w:rsid w:val="00666C1D"/>
    <w:rsid w:val="00673C8D"/>
    <w:rsid w:val="00681767"/>
    <w:rsid w:val="006B5B3C"/>
    <w:rsid w:val="006F30F6"/>
    <w:rsid w:val="0072274E"/>
    <w:rsid w:val="00787075"/>
    <w:rsid w:val="00793D37"/>
    <w:rsid w:val="007B2293"/>
    <w:rsid w:val="007E4EDB"/>
    <w:rsid w:val="007F175C"/>
    <w:rsid w:val="00800F9C"/>
    <w:rsid w:val="00804AC7"/>
    <w:rsid w:val="008053B8"/>
    <w:rsid w:val="00816589"/>
    <w:rsid w:val="00817B16"/>
    <w:rsid w:val="008536AB"/>
    <w:rsid w:val="008549CD"/>
    <w:rsid w:val="00862AC8"/>
    <w:rsid w:val="00865405"/>
    <w:rsid w:val="0088140D"/>
    <w:rsid w:val="0088468D"/>
    <w:rsid w:val="00897940"/>
    <w:rsid w:val="008B3D6B"/>
    <w:rsid w:val="008D2814"/>
    <w:rsid w:val="008D749A"/>
    <w:rsid w:val="008E45F9"/>
    <w:rsid w:val="008E5D30"/>
    <w:rsid w:val="009402B0"/>
    <w:rsid w:val="009500A3"/>
    <w:rsid w:val="00953BAE"/>
    <w:rsid w:val="00961F9E"/>
    <w:rsid w:val="0096494B"/>
    <w:rsid w:val="00965978"/>
    <w:rsid w:val="00983177"/>
    <w:rsid w:val="009849CB"/>
    <w:rsid w:val="009B1046"/>
    <w:rsid w:val="009D5BF2"/>
    <w:rsid w:val="009E1FC4"/>
    <w:rsid w:val="00A10E34"/>
    <w:rsid w:val="00A13289"/>
    <w:rsid w:val="00A32F53"/>
    <w:rsid w:val="00A448E3"/>
    <w:rsid w:val="00A47BB4"/>
    <w:rsid w:val="00A555C5"/>
    <w:rsid w:val="00A96721"/>
    <w:rsid w:val="00AA3C64"/>
    <w:rsid w:val="00AB634E"/>
    <w:rsid w:val="00AC1C75"/>
    <w:rsid w:val="00AC5760"/>
    <w:rsid w:val="00AD50BB"/>
    <w:rsid w:val="00AE4BA9"/>
    <w:rsid w:val="00AF4968"/>
    <w:rsid w:val="00B063BB"/>
    <w:rsid w:val="00B44015"/>
    <w:rsid w:val="00B7073E"/>
    <w:rsid w:val="00B75DD6"/>
    <w:rsid w:val="00B868D6"/>
    <w:rsid w:val="00B876F0"/>
    <w:rsid w:val="00BB231B"/>
    <w:rsid w:val="00BB5C21"/>
    <w:rsid w:val="00BE17B1"/>
    <w:rsid w:val="00C052B0"/>
    <w:rsid w:val="00C21BD8"/>
    <w:rsid w:val="00C24804"/>
    <w:rsid w:val="00C30C00"/>
    <w:rsid w:val="00C42D22"/>
    <w:rsid w:val="00C46B51"/>
    <w:rsid w:val="00C5088B"/>
    <w:rsid w:val="00C65455"/>
    <w:rsid w:val="00C65E38"/>
    <w:rsid w:val="00C6726A"/>
    <w:rsid w:val="00C866AD"/>
    <w:rsid w:val="00C86D15"/>
    <w:rsid w:val="00CC46E2"/>
    <w:rsid w:val="00CC5CC1"/>
    <w:rsid w:val="00CD2929"/>
    <w:rsid w:val="00CF7D5E"/>
    <w:rsid w:val="00D0104F"/>
    <w:rsid w:val="00D027CA"/>
    <w:rsid w:val="00D72A29"/>
    <w:rsid w:val="00D90F61"/>
    <w:rsid w:val="00D92DE6"/>
    <w:rsid w:val="00D95914"/>
    <w:rsid w:val="00D978A6"/>
    <w:rsid w:val="00DA6262"/>
    <w:rsid w:val="00DD3D2B"/>
    <w:rsid w:val="00DE595D"/>
    <w:rsid w:val="00DE607F"/>
    <w:rsid w:val="00E20ED6"/>
    <w:rsid w:val="00E21784"/>
    <w:rsid w:val="00E462E8"/>
    <w:rsid w:val="00E56393"/>
    <w:rsid w:val="00E56CF7"/>
    <w:rsid w:val="00E6463D"/>
    <w:rsid w:val="00E662E5"/>
    <w:rsid w:val="00E73DD0"/>
    <w:rsid w:val="00E821F3"/>
    <w:rsid w:val="00EA1828"/>
    <w:rsid w:val="00ED24B7"/>
    <w:rsid w:val="00ED2EE2"/>
    <w:rsid w:val="00ED5462"/>
    <w:rsid w:val="00F054B9"/>
    <w:rsid w:val="00F1641C"/>
    <w:rsid w:val="00F16454"/>
    <w:rsid w:val="00F35EF6"/>
    <w:rsid w:val="00F46D54"/>
    <w:rsid w:val="00F47852"/>
    <w:rsid w:val="00F72408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139"/>
  <w15:chartTrackingRefBased/>
  <w15:docId w15:val="{B6C2E43D-43BA-4355-BF24-0D09B3E0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7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BD6F-78A7-4220-BD1B-2C7DED6C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Melanie</dc:creator>
  <cp:keywords/>
  <dc:description/>
  <cp:lastModifiedBy>Hoffmann, Melanie</cp:lastModifiedBy>
  <cp:revision>18</cp:revision>
  <dcterms:created xsi:type="dcterms:W3CDTF">2025-05-05T09:22:00Z</dcterms:created>
  <dcterms:modified xsi:type="dcterms:W3CDTF">2025-07-15T08:40:00Z</dcterms:modified>
</cp:coreProperties>
</file>