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2CBD" w14:textId="77777777" w:rsidR="0030075E" w:rsidRDefault="0030075E" w:rsidP="000970BA">
      <w:pPr>
        <w:pStyle w:val="Listenabsatz"/>
        <w:spacing w:after="0" w:line="24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14:paraId="78F811AE" w14:textId="4C4F35F4" w:rsidR="008450D3" w:rsidRDefault="008450D3" w:rsidP="000970BA">
      <w:pPr>
        <w:pStyle w:val="Listenabsatz"/>
        <w:spacing w:after="0" w:line="24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CB7B55">
        <w:rPr>
          <w:rFonts w:ascii="Arial" w:hAnsi="Arial" w:cs="Arial"/>
          <w:b/>
          <w:bCs/>
          <w:color w:val="C00000"/>
          <w:sz w:val="32"/>
          <w:szCs w:val="32"/>
        </w:rPr>
        <w:t xml:space="preserve">Neuerwerbungen im </w:t>
      </w:r>
      <w:r w:rsidR="00C50E6B">
        <w:rPr>
          <w:rFonts w:ascii="Arial" w:hAnsi="Arial" w:cs="Arial"/>
          <w:b/>
          <w:bCs/>
          <w:color w:val="C00000"/>
          <w:sz w:val="32"/>
          <w:szCs w:val="32"/>
        </w:rPr>
        <w:t>September</w:t>
      </w:r>
    </w:p>
    <w:p w14:paraId="6B3C3F04" w14:textId="77777777" w:rsidR="00DE33BE" w:rsidRPr="003D0A88" w:rsidRDefault="00DE33BE" w:rsidP="003D0A88">
      <w:pPr>
        <w:spacing w:after="12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40EA42D" w14:textId="5646D964" w:rsidR="00631EBF" w:rsidRDefault="00DE33BE" w:rsidP="003D0A88">
      <w:pPr>
        <w:spacing w:after="12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033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BÜCHER</w:t>
      </w:r>
    </w:p>
    <w:p w14:paraId="770EADC9" w14:textId="77777777" w:rsidR="007B22D9" w:rsidRPr="00E03337" w:rsidRDefault="007B22D9" w:rsidP="003D0A88">
      <w:pPr>
        <w:spacing w:after="12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1FB1B00" w14:textId="51E7B748" w:rsidR="00631EBF" w:rsidRPr="00E03337" w:rsidRDefault="00631EBF" w:rsidP="007B22D9">
      <w:pPr>
        <w:spacing w:after="12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3337">
        <w:rPr>
          <w:rFonts w:ascii="Arial" w:hAnsi="Arial" w:cs="Arial"/>
          <w:b/>
          <w:bCs/>
          <w:color w:val="000000" w:themeColor="text1"/>
          <w:sz w:val="24"/>
          <w:szCs w:val="24"/>
        </w:rPr>
        <w:t>Autoren A-Z</w:t>
      </w:r>
    </w:p>
    <w:p w14:paraId="420EF3F2" w14:textId="54BEF8B0" w:rsidR="009D7385" w:rsidRDefault="009D7385" w:rsidP="007B22D9">
      <w:pPr>
        <w:pStyle w:val="Listenabsatz"/>
        <w:numPr>
          <w:ilvl w:val="0"/>
          <w:numId w:val="7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George, Alex: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An jenem Tag in Paris</w:t>
      </w:r>
    </w:p>
    <w:p w14:paraId="430BE93E" w14:textId="3DB41ED0" w:rsidR="00C50E6B" w:rsidRDefault="00103960" w:rsidP="007B22D9">
      <w:pPr>
        <w:pStyle w:val="Listenabsatz"/>
        <w:numPr>
          <w:ilvl w:val="0"/>
          <w:numId w:val="7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Gleichmann, Gerald: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Blumen für Angelika – Kurzgeschichten</w:t>
      </w:r>
    </w:p>
    <w:p w14:paraId="0A750500" w14:textId="0C01D77A" w:rsidR="009D7385" w:rsidRDefault="009D7385" w:rsidP="007B22D9">
      <w:pPr>
        <w:pStyle w:val="Listenabsatz"/>
        <w:numPr>
          <w:ilvl w:val="0"/>
          <w:numId w:val="7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Griffin, Ella: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Der kleine Laden der unerfüllten Wünsche</w:t>
      </w:r>
    </w:p>
    <w:p w14:paraId="4F70F957" w14:textId="1CC980DB" w:rsidR="00103960" w:rsidRDefault="00103960" w:rsidP="007B22D9">
      <w:pPr>
        <w:pStyle w:val="Listenabsatz"/>
        <w:numPr>
          <w:ilvl w:val="0"/>
          <w:numId w:val="7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Herz, Julia: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Mama lernt fliegen</w:t>
      </w:r>
    </w:p>
    <w:p w14:paraId="796122ED" w14:textId="77777777" w:rsidR="007B22D9" w:rsidRPr="007B22D9" w:rsidRDefault="007B22D9" w:rsidP="007B22D9">
      <w:pPr>
        <w:pStyle w:val="Listenabsatz"/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84849D" w14:textId="50846E0C" w:rsidR="00C50E6B" w:rsidRDefault="00C50E6B" w:rsidP="007B22D9">
      <w:pPr>
        <w:spacing w:after="12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50E6B">
        <w:rPr>
          <w:rFonts w:ascii="Arial" w:hAnsi="Arial" w:cs="Arial"/>
          <w:b/>
          <w:bCs/>
          <w:color w:val="000000" w:themeColor="text1"/>
          <w:sz w:val="24"/>
          <w:szCs w:val="24"/>
        </w:rPr>
        <w:t>Historisches</w:t>
      </w:r>
    </w:p>
    <w:p w14:paraId="037E9AB4" w14:textId="12EEB8C9" w:rsidR="00C50E6B" w:rsidRDefault="00AF5AC1" w:rsidP="007B22D9">
      <w:pPr>
        <w:pStyle w:val="Listenabsatz"/>
        <w:numPr>
          <w:ilvl w:val="0"/>
          <w:numId w:val="25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F5AC1">
        <w:rPr>
          <w:rFonts w:ascii="Arial" w:hAnsi="Arial" w:cs="Arial"/>
          <w:color w:val="000000" w:themeColor="text1"/>
          <w:sz w:val="24"/>
          <w:szCs w:val="24"/>
        </w:rPr>
        <w:t>Halls, Stacey:</w:t>
      </w:r>
      <w:r w:rsidRPr="00AF5AC1">
        <w:rPr>
          <w:rFonts w:ascii="Arial" w:hAnsi="Arial" w:cs="Arial"/>
          <w:color w:val="000000" w:themeColor="text1"/>
          <w:sz w:val="24"/>
          <w:szCs w:val="24"/>
        </w:rPr>
        <w:tab/>
      </w:r>
      <w:r w:rsidRPr="00AF5AC1">
        <w:rPr>
          <w:rFonts w:ascii="Arial" w:hAnsi="Arial" w:cs="Arial"/>
          <w:color w:val="000000" w:themeColor="text1"/>
          <w:sz w:val="24"/>
          <w:szCs w:val="24"/>
        </w:rPr>
        <w:tab/>
      </w:r>
      <w:r w:rsidRPr="00AF5AC1">
        <w:rPr>
          <w:rFonts w:ascii="Arial" w:hAnsi="Arial" w:cs="Arial"/>
          <w:color w:val="000000" w:themeColor="text1"/>
          <w:sz w:val="24"/>
          <w:szCs w:val="24"/>
        </w:rPr>
        <w:tab/>
        <w:t>Die Verlorenen</w:t>
      </w:r>
    </w:p>
    <w:p w14:paraId="164249B0" w14:textId="77777777" w:rsidR="00AF5AC1" w:rsidRDefault="00AF5AC1" w:rsidP="007B22D9">
      <w:pPr>
        <w:pStyle w:val="Listenabsatz"/>
        <w:numPr>
          <w:ilvl w:val="0"/>
          <w:numId w:val="25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Husen, Anna: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Die Frauen der Villa Sommerwind: </w:t>
      </w:r>
    </w:p>
    <w:p w14:paraId="621170BC" w14:textId="54B3F07F" w:rsidR="00AF5AC1" w:rsidRDefault="00AF5AC1" w:rsidP="007B22D9">
      <w:pPr>
        <w:pStyle w:val="Listenabsatz"/>
        <w:spacing w:after="120" w:line="360" w:lineRule="auto"/>
        <w:ind w:left="3552" w:firstLine="69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Das Glück am Horizont (Bd. 1)</w:t>
      </w:r>
    </w:p>
    <w:p w14:paraId="161E0DC8" w14:textId="626A4857" w:rsidR="00AF5AC1" w:rsidRDefault="00AF5AC1" w:rsidP="007B22D9">
      <w:pPr>
        <w:pStyle w:val="Listenabsatz"/>
        <w:numPr>
          <w:ilvl w:val="0"/>
          <w:numId w:val="26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Pook, Lizzie: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Moonlight und die Tochter des Perlenfischers</w:t>
      </w:r>
    </w:p>
    <w:p w14:paraId="22661137" w14:textId="17B1E26B" w:rsidR="00AF5AC1" w:rsidRPr="00AF5AC1" w:rsidRDefault="00AF5AC1" w:rsidP="007B22D9">
      <w:pPr>
        <w:pStyle w:val="Listenabsatz"/>
        <w:numPr>
          <w:ilvl w:val="0"/>
          <w:numId w:val="26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Walton, Emily: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Miss Hollywood</w:t>
      </w:r>
    </w:p>
    <w:p w14:paraId="114007ED" w14:textId="77777777" w:rsidR="00B14CF6" w:rsidRPr="00353D8A" w:rsidRDefault="00B14CF6" w:rsidP="007B22D9">
      <w:pPr>
        <w:spacing w:after="12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C37C0D" w14:textId="0E9C2177" w:rsidR="008450D3" w:rsidRPr="00E03337" w:rsidRDefault="008450D3" w:rsidP="007B22D9">
      <w:pPr>
        <w:spacing w:after="12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3337">
        <w:rPr>
          <w:rFonts w:ascii="Arial" w:hAnsi="Arial" w:cs="Arial"/>
          <w:b/>
          <w:bCs/>
          <w:color w:val="000000" w:themeColor="text1"/>
          <w:sz w:val="24"/>
          <w:szCs w:val="24"/>
        </w:rPr>
        <w:t>Krimi / Thriller</w:t>
      </w:r>
    </w:p>
    <w:p w14:paraId="7966333B" w14:textId="77777777" w:rsidR="00AF5AC1" w:rsidRDefault="00AF5AC1" w:rsidP="007B22D9">
      <w:pPr>
        <w:pStyle w:val="Listenabsatz"/>
        <w:numPr>
          <w:ilvl w:val="0"/>
          <w:numId w:val="10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Almstädt, Eva: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Ostsee Finsternis</w:t>
      </w:r>
    </w:p>
    <w:p w14:paraId="55875FC8" w14:textId="4FFD623B" w:rsidR="00AA08B7" w:rsidRDefault="00AF5AC1" w:rsidP="007B22D9">
      <w:pPr>
        <w:pStyle w:val="Listenabsatz"/>
        <w:numPr>
          <w:ilvl w:val="0"/>
          <w:numId w:val="10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Frennstedt, Tina: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Cold Case – Das gezeichnete Opfer</w:t>
      </w:r>
    </w:p>
    <w:p w14:paraId="46AE485A" w14:textId="0E724287" w:rsidR="00AF5AC1" w:rsidRDefault="00AF5AC1" w:rsidP="007B22D9">
      <w:pPr>
        <w:pStyle w:val="Listenabsatz"/>
        <w:numPr>
          <w:ilvl w:val="0"/>
          <w:numId w:val="10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Kliem, Susanne: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Das Scherbenhaus</w:t>
      </w:r>
    </w:p>
    <w:p w14:paraId="506EDE2E" w14:textId="77777777" w:rsidR="00AF5AC1" w:rsidRPr="00E03337" w:rsidRDefault="00AF5AC1" w:rsidP="007B22D9">
      <w:pPr>
        <w:pStyle w:val="Listenabsatz"/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9C3F75" w14:textId="16BC797F" w:rsidR="00A004F4" w:rsidRPr="00E03337" w:rsidRDefault="00A004F4" w:rsidP="007B22D9">
      <w:pPr>
        <w:spacing w:after="12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3337">
        <w:rPr>
          <w:rFonts w:ascii="Arial" w:hAnsi="Arial" w:cs="Arial"/>
          <w:b/>
          <w:bCs/>
          <w:color w:val="000000" w:themeColor="text1"/>
          <w:sz w:val="24"/>
          <w:szCs w:val="24"/>
        </w:rPr>
        <w:t>Sach- und Fachliteratur</w:t>
      </w:r>
    </w:p>
    <w:p w14:paraId="03A4F669" w14:textId="3446E76F" w:rsidR="004B6996" w:rsidRDefault="007B22D9" w:rsidP="007B22D9">
      <w:pPr>
        <w:pStyle w:val="Listenabsatz"/>
        <w:numPr>
          <w:ilvl w:val="0"/>
          <w:numId w:val="20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Rinke, Regina: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Die 50 schönsten Ziele in der Rhön</w:t>
      </w:r>
    </w:p>
    <w:p w14:paraId="1F296FC8" w14:textId="307BA509" w:rsidR="007B22D9" w:rsidRPr="00E03337" w:rsidRDefault="007B22D9" w:rsidP="007B22D9">
      <w:pPr>
        <w:pStyle w:val="Listenabsatz"/>
        <w:numPr>
          <w:ilvl w:val="0"/>
          <w:numId w:val="20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Rosenfeld, Marcus: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Die Geheimnisvolle Nacht (Escape Room-Buch)</w:t>
      </w:r>
    </w:p>
    <w:p w14:paraId="020334AF" w14:textId="77777777" w:rsidR="00F114D5" w:rsidRPr="00E03337" w:rsidRDefault="00F114D5" w:rsidP="007B22D9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C97758" w14:textId="3D019D7A" w:rsidR="0030075E" w:rsidRPr="00E03337" w:rsidRDefault="004B6996" w:rsidP="007B22D9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03337">
        <w:rPr>
          <w:rFonts w:ascii="Arial" w:hAnsi="Arial" w:cs="Arial"/>
          <w:b/>
          <w:bCs/>
          <w:sz w:val="24"/>
          <w:szCs w:val="24"/>
          <w:u w:val="single"/>
        </w:rPr>
        <w:t>PÄDAGOGENTIPP</w:t>
      </w:r>
    </w:p>
    <w:p w14:paraId="02AD4247" w14:textId="6FB2DF33" w:rsidR="00F114D5" w:rsidRPr="007B22D9" w:rsidRDefault="007B22D9" w:rsidP="007B22D9">
      <w:pPr>
        <w:pStyle w:val="Listenabsatz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BZgA: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gesund und munter: Unser kostbares Wasser</w:t>
      </w:r>
    </w:p>
    <w:p w14:paraId="3C29A063" w14:textId="59A2D15E" w:rsidR="007B22D9" w:rsidRPr="00E03337" w:rsidRDefault="007B22D9" w:rsidP="007B22D9">
      <w:pPr>
        <w:pStyle w:val="Listenabsatz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Praxisreihe Kindergarten: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Alltagskompetenzen</w:t>
      </w:r>
    </w:p>
    <w:sectPr w:rsidR="007B22D9" w:rsidRPr="00E03337" w:rsidSect="003D0A88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C13"/>
    <w:multiLevelType w:val="hybridMultilevel"/>
    <w:tmpl w:val="9B742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F7B"/>
    <w:multiLevelType w:val="hybridMultilevel"/>
    <w:tmpl w:val="9E20B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B70"/>
    <w:multiLevelType w:val="hybridMultilevel"/>
    <w:tmpl w:val="FA3C6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5023"/>
    <w:multiLevelType w:val="hybridMultilevel"/>
    <w:tmpl w:val="429CC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67B64"/>
    <w:multiLevelType w:val="hybridMultilevel"/>
    <w:tmpl w:val="040EE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32B3"/>
    <w:multiLevelType w:val="hybridMultilevel"/>
    <w:tmpl w:val="7BB8A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0DF0"/>
    <w:multiLevelType w:val="hybridMultilevel"/>
    <w:tmpl w:val="A71A3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62CF6"/>
    <w:multiLevelType w:val="hybridMultilevel"/>
    <w:tmpl w:val="3D787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34FC"/>
    <w:multiLevelType w:val="hybridMultilevel"/>
    <w:tmpl w:val="D6041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09A0"/>
    <w:multiLevelType w:val="hybridMultilevel"/>
    <w:tmpl w:val="3200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1791A"/>
    <w:multiLevelType w:val="hybridMultilevel"/>
    <w:tmpl w:val="6380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865C4"/>
    <w:multiLevelType w:val="hybridMultilevel"/>
    <w:tmpl w:val="C728E2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BE2EE4"/>
    <w:multiLevelType w:val="hybridMultilevel"/>
    <w:tmpl w:val="15826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04362"/>
    <w:multiLevelType w:val="hybridMultilevel"/>
    <w:tmpl w:val="7D884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00B81"/>
    <w:multiLevelType w:val="hybridMultilevel"/>
    <w:tmpl w:val="C3F4D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C6171"/>
    <w:multiLevelType w:val="hybridMultilevel"/>
    <w:tmpl w:val="40B85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970"/>
    <w:multiLevelType w:val="hybridMultilevel"/>
    <w:tmpl w:val="B882C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610A"/>
    <w:multiLevelType w:val="hybridMultilevel"/>
    <w:tmpl w:val="34AE5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919A3"/>
    <w:multiLevelType w:val="hybridMultilevel"/>
    <w:tmpl w:val="7C203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50A8C"/>
    <w:multiLevelType w:val="hybridMultilevel"/>
    <w:tmpl w:val="A6AED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3315A"/>
    <w:multiLevelType w:val="hybridMultilevel"/>
    <w:tmpl w:val="4EB00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95D8C"/>
    <w:multiLevelType w:val="hybridMultilevel"/>
    <w:tmpl w:val="2BF25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A5EEC"/>
    <w:multiLevelType w:val="hybridMultilevel"/>
    <w:tmpl w:val="83049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50D85"/>
    <w:multiLevelType w:val="hybridMultilevel"/>
    <w:tmpl w:val="D2DAA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B0F01"/>
    <w:multiLevelType w:val="hybridMultilevel"/>
    <w:tmpl w:val="87847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61F18"/>
    <w:multiLevelType w:val="hybridMultilevel"/>
    <w:tmpl w:val="4B6A7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0"/>
  </w:num>
  <w:num w:numId="5">
    <w:abstractNumId w:val="15"/>
  </w:num>
  <w:num w:numId="6">
    <w:abstractNumId w:val="4"/>
  </w:num>
  <w:num w:numId="7">
    <w:abstractNumId w:val="9"/>
  </w:num>
  <w:num w:numId="8">
    <w:abstractNumId w:val="18"/>
  </w:num>
  <w:num w:numId="9">
    <w:abstractNumId w:val="7"/>
  </w:num>
  <w:num w:numId="10">
    <w:abstractNumId w:val="25"/>
  </w:num>
  <w:num w:numId="11">
    <w:abstractNumId w:val="1"/>
  </w:num>
  <w:num w:numId="12">
    <w:abstractNumId w:val="8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19"/>
  </w:num>
  <w:num w:numId="18">
    <w:abstractNumId w:val="24"/>
  </w:num>
  <w:num w:numId="19">
    <w:abstractNumId w:val="17"/>
  </w:num>
  <w:num w:numId="20">
    <w:abstractNumId w:val="5"/>
  </w:num>
  <w:num w:numId="21">
    <w:abstractNumId w:val="12"/>
  </w:num>
  <w:num w:numId="22">
    <w:abstractNumId w:val="11"/>
  </w:num>
  <w:num w:numId="23">
    <w:abstractNumId w:val="21"/>
  </w:num>
  <w:num w:numId="24">
    <w:abstractNumId w:val="22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D3"/>
    <w:rsid w:val="00031C69"/>
    <w:rsid w:val="000970BA"/>
    <w:rsid w:val="00103960"/>
    <w:rsid w:val="001304A5"/>
    <w:rsid w:val="001C33F7"/>
    <w:rsid w:val="001C37CA"/>
    <w:rsid w:val="001F0616"/>
    <w:rsid w:val="00203858"/>
    <w:rsid w:val="002A157B"/>
    <w:rsid w:val="002A5ADC"/>
    <w:rsid w:val="002F292D"/>
    <w:rsid w:val="002F7090"/>
    <w:rsid w:val="0030075E"/>
    <w:rsid w:val="00313F0F"/>
    <w:rsid w:val="00353D8A"/>
    <w:rsid w:val="00372A60"/>
    <w:rsid w:val="00375C63"/>
    <w:rsid w:val="003B1FF9"/>
    <w:rsid w:val="003C08AA"/>
    <w:rsid w:val="003D0A88"/>
    <w:rsid w:val="003D458F"/>
    <w:rsid w:val="003D505F"/>
    <w:rsid w:val="003D5110"/>
    <w:rsid w:val="003E330F"/>
    <w:rsid w:val="003E60BB"/>
    <w:rsid w:val="00416821"/>
    <w:rsid w:val="00416B5C"/>
    <w:rsid w:val="00467E7F"/>
    <w:rsid w:val="004B6996"/>
    <w:rsid w:val="004B6B90"/>
    <w:rsid w:val="004E2E0C"/>
    <w:rsid w:val="004E7768"/>
    <w:rsid w:val="004F75E2"/>
    <w:rsid w:val="0052674E"/>
    <w:rsid w:val="00526815"/>
    <w:rsid w:val="00547B32"/>
    <w:rsid w:val="00593147"/>
    <w:rsid w:val="006212BC"/>
    <w:rsid w:val="00631E96"/>
    <w:rsid w:val="00631EBF"/>
    <w:rsid w:val="00735177"/>
    <w:rsid w:val="007B22D9"/>
    <w:rsid w:val="007C4111"/>
    <w:rsid w:val="008245E3"/>
    <w:rsid w:val="008450D3"/>
    <w:rsid w:val="00862CC0"/>
    <w:rsid w:val="00892623"/>
    <w:rsid w:val="00896793"/>
    <w:rsid w:val="008B63C2"/>
    <w:rsid w:val="008D0613"/>
    <w:rsid w:val="008E7A63"/>
    <w:rsid w:val="00901183"/>
    <w:rsid w:val="009735EC"/>
    <w:rsid w:val="009752CD"/>
    <w:rsid w:val="009758F2"/>
    <w:rsid w:val="00986D35"/>
    <w:rsid w:val="00997002"/>
    <w:rsid w:val="009B16F4"/>
    <w:rsid w:val="009B521C"/>
    <w:rsid w:val="009D2D14"/>
    <w:rsid w:val="009D7385"/>
    <w:rsid w:val="009E6E1C"/>
    <w:rsid w:val="009E7006"/>
    <w:rsid w:val="00A004F4"/>
    <w:rsid w:val="00A055D7"/>
    <w:rsid w:val="00A22ABF"/>
    <w:rsid w:val="00A9471A"/>
    <w:rsid w:val="00A9555D"/>
    <w:rsid w:val="00AA08B7"/>
    <w:rsid w:val="00AF5AC1"/>
    <w:rsid w:val="00B14CF6"/>
    <w:rsid w:val="00B238ED"/>
    <w:rsid w:val="00B95D0C"/>
    <w:rsid w:val="00BC433D"/>
    <w:rsid w:val="00BC6D23"/>
    <w:rsid w:val="00BE3EA1"/>
    <w:rsid w:val="00BF6B3E"/>
    <w:rsid w:val="00C50E6B"/>
    <w:rsid w:val="00C7553E"/>
    <w:rsid w:val="00C92664"/>
    <w:rsid w:val="00CA558F"/>
    <w:rsid w:val="00CB7B55"/>
    <w:rsid w:val="00CE288D"/>
    <w:rsid w:val="00D320C4"/>
    <w:rsid w:val="00D56FCA"/>
    <w:rsid w:val="00D62451"/>
    <w:rsid w:val="00D73980"/>
    <w:rsid w:val="00DA02C9"/>
    <w:rsid w:val="00DB0030"/>
    <w:rsid w:val="00DE33BE"/>
    <w:rsid w:val="00E03337"/>
    <w:rsid w:val="00E40ED6"/>
    <w:rsid w:val="00E60C8C"/>
    <w:rsid w:val="00E65018"/>
    <w:rsid w:val="00ED2F75"/>
    <w:rsid w:val="00F114D5"/>
    <w:rsid w:val="00F57F3B"/>
    <w:rsid w:val="00F771BC"/>
    <w:rsid w:val="00F8338C"/>
    <w:rsid w:val="00F845D7"/>
    <w:rsid w:val="00FB4918"/>
    <w:rsid w:val="00F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7D66"/>
  <w15:chartTrackingRefBased/>
  <w15:docId w15:val="{381EE04D-E91C-45BC-A0F5-659A1DB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0D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Melanie</dc:creator>
  <cp:keywords/>
  <dc:description/>
  <cp:lastModifiedBy>Hoffmann, Melanie</cp:lastModifiedBy>
  <cp:revision>7</cp:revision>
  <dcterms:created xsi:type="dcterms:W3CDTF">2025-05-05T09:14:00Z</dcterms:created>
  <dcterms:modified xsi:type="dcterms:W3CDTF">2025-07-07T09:14:00Z</dcterms:modified>
</cp:coreProperties>
</file>